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92" w:rsidRPr="00FB55B6" w:rsidRDefault="00D32592" w:rsidP="00D32592">
      <w:pPr>
        <w:jc w:val="left"/>
        <w:rPr>
          <w:rFonts w:ascii="Times New Roman" w:eastAsia="黑体" w:hAnsi="Times New Roman"/>
          <w:szCs w:val="32"/>
        </w:rPr>
      </w:pPr>
      <w:r w:rsidRPr="00FB55B6">
        <w:rPr>
          <w:rFonts w:ascii="Times New Roman" w:eastAsia="黑体" w:hAnsi="Times New Roman"/>
          <w:szCs w:val="32"/>
        </w:rPr>
        <w:t>附件</w:t>
      </w:r>
      <w:r w:rsidRPr="00FB55B6">
        <w:rPr>
          <w:rFonts w:ascii="Times New Roman" w:eastAsia="黑体" w:hAnsi="Times New Roman"/>
          <w:szCs w:val="32"/>
        </w:rPr>
        <w:t>3</w:t>
      </w:r>
    </w:p>
    <w:p w:rsidR="00D32592" w:rsidRPr="00FB55B6" w:rsidRDefault="00D32592" w:rsidP="00D32592">
      <w:pPr>
        <w:spacing w:line="56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FB55B6">
        <w:rPr>
          <w:rFonts w:ascii="方正小标宋简体" w:eastAsia="方正小标宋简体" w:hAnsi="Times New Roman" w:hint="eastAsia"/>
          <w:sz w:val="44"/>
          <w:szCs w:val="44"/>
        </w:rPr>
        <w:t>能力比对样品接收状态确认表</w:t>
      </w:r>
    </w:p>
    <w:p w:rsidR="00D32592" w:rsidRPr="00FB55B6" w:rsidRDefault="00D32592" w:rsidP="00D32592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2"/>
        <w:gridCol w:w="414"/>
        <w:gridCol w:w="2127"/>
        <w:gridCol w:w="1198"/>
        <w:gridCol w:w="3034"/>
      </w:tblGrid>
      <w:tr w:rsidR="00D32592" w:rsidRPr="00FB55B6" w:rsidTr="009B281C">
        <w:trPr>
          <w:trHeight w:val="737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发送单位</w:t>
            </w:r>
          </w:p>
        </w:tc>
        <w:tc>
          <w:tcPr>
            <w:tcW w:w="402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592" w:rsidRPr="00FB55B6" w:rsidRDefault="00D32592" w:rsidP="009B281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中国兽医药品监察所</w:t>
            </w:r>
          </w:p>
        </w:tc>
      </w:tr>
      <w:tr w:rsidR="00D32592" w:rsidRPr="00FB55B6" w:rsidTr="009B281C">
        <w:trPr>
          <w:trHeight w:val="737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592" w:rsidRPr="00FB55B6" w:rsidRDefault="00D32592" w:rsidP="009B281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32592" w:rsidRPr="00FB55B6" w:rsidTr="009B281C">
        <w:trPr>
          <w:trHeight w:val="73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接收单位名称：</w:t>
            </w:r>
          </w:p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样品编号：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</w:p>
        </w:tc>
      </w:tr>
      <w:tr w:rsidR="00D32592" w:rsidRPr="00FB55B6" w:rsidTr="009B281C">
        <w:trPr>
          <w:trHeight w:val="737"/>
          <w:jc w:val="center"/>
        </w:trPr>
        <w:tc>
          <w:tcPr>
            <w:tcW w:w="122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联系地址：</w:t>
            </w:r>
          </w:p>
        </w:tc>
        <w:tc>
          <w:tcPr>
            <w:tcW w:w="377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32592" w:rsidRPr="00FB55B6" w:rsidTr="009B281C">
        <w:trPr>
          <w:trHeight w:val="737"/>
          <w:jc w:val="center"/>
        </w:trPr>
        <w:tc>
          <w:tcPr>
            <w:tcW w:w="122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邮编：</w:t>
            </w:r>
          </w:p>
        </w:tc>
        <w:tc>
          <w:tcPr>
            <w:tcW w:w="377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32592" w:rsidRPr="00FB55B6" w:rsidTr="009B281C">
        <w:trPr>
          <w:trHeight w:val="737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传真：</w:t>
            </w:r>
          </w:p>
        </w:tc>
      </w:tr>
      <w:tr w:rsidR="00D32592" w:rsidRPr="00FB55B6" w:rsidTr="009B281C">
        <w:trPr>
          <w:trHeight w:val="737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联系人：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 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接收人签名：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 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接收时间：</w:t>
            </w:r>
          </w:p>
        </w:tc>
      </w:tr>
      <w:tr w:rsidR="00D32592" w:rsidRPr="00FB55B6" w:rsidTr="009B281C">
        <w:trPr>
          <w:trHeight w:val="73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92" w:rsidRPr="00FB55B6" w:rsidRDefault="00D32592" w:rsidP="009B281C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接收时，被测样品状态是否完好：是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sym w:font="Wingdings 2" w:char="F0A3"/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否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sym w:font="Wingdings 2" w:char="F0A3"/>
            </w:r>
          </w:p>
        </w:tc>
      </w:tr>
      <w:tr w:rsidR="00D32592" w:rsidRPr="00FB55B6" w:rsidTr="009B281C">
        <w:trPr>
          <w:trHeight w:val="143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92" w:rsidRPr="00FB55B6" w:rsidRDefault="00D32592" w:rsidP="009B281C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如需要，对接收状态的详细说明：</w:t>
            </w:r>
          </w:p>
        </w:tc>
      </w:tr>
    </w:tbl>
    <w:p w:rsidR="00D32592" w:rsidRDefault="00D32592" w:rsidP="00D32592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FB55B6">
        <w:rPr>
          <w:rFonts w:ascii="Times New Roman" w:eastAsia="仿宋_GB2312" w:hAnsi="Times New Roman"/>
          <w:sz w:val="28"/>
          <w:szCs w:val="28"/>
        </w:rPr>
        <w:t>注：</w:t>
      </w:r>
      <w:r w:rsidRPr="00FB55B6">
        <w:rPr>
          <w:rFonts w:ascii="Times New Roman" w:eastAsia="仿宋_GB2312" w:hAnsi="Times New Roman"/>
          <w:sz w:val="28"/>
          <w:szCs w:val="28"/>
        </w:rPr>
        <w:t>1.</w:t>
      </w:r>
      <w:r w:rsidRPr="00FB55B6">
        <w:rPr>
          <w:rFonts w:ascii="Times New Roman" w:eastAsia="仿宋_GB2312" w:hAnsi="Times New Roman"/>
          <w:sz w:val="28"/>
          <w:szCs w:val="28"/>
        </w:rPr>
        <w:t>收到样品并确认状态后，即可将此表扫描件发送至指定邮箱（附件</w:t>
      </w:r>
      <w:r w:rsidRPr="00FB55B6">
        <w:rPr>
          <w:rFonts w:ascii="Times New Roman" w:eastAsia="仿宋_GB2312" w:hAnsi="Times New Roman"/>
          <w:sz w:val="28"/>
          <w:szCs w:val="28"/>
        </w:rPr>
        <w:t>2</w:t>
      </w:r>
      <w:r w:rsidRPr="00FB55B6">
        <w:rPr>
          <w:rFonts w:ascii="Times New Roman" w:eastAsia="仿宋_GB2312" w:hAnsi="Times New Roman"/>
          <w:sz w:val="28"/>
          <w:szCs w:val="28"/>
        </w:rPr>
        <w:t>）。</w:t>
      </w:r>
    </w:p>
    <w:p w:rsidR="00D32592" w:rsidRDefault="00D32592" w:rsidP="00D32592">
      <w:pPr>
        <w:spacing w:line="440" w:lineRule="exact"/>
        <w:ind w:firstLineChars="150" w:firstLine="420"/>
        <w:rPr>
          <w:rFonts w:ascii="Times New Roman" w:eastAsia="仿宋_GB2312" w:hAnsi="Times New Roman"/>
          <w:sz w:val="28"/>
          <w:szCs w:val="28"/>
        </w:rPr>
      </w:pPr>
      <w:r w:rsidRPr="00FB55B6">
        <w:rPr>
          <w:rFonts w:ascii="Times New Roman" w:eastAsia="仿宋_GB2312" w:hAnsi="Times New Roman"/>
          <w:sz w:val="28"/>
          <w:szCs w:val="28"/>
        </w:rPr>
        <w:t>2.</w:t>
      </w:r>
      <w:r w:rsidRPr="00FB55B6">
        <w:rPr>
          <w:rFonts w:ascii="Times New Roman" w:eastAsia="仿宋_GB2312" w:hAnsi="Times New Roman"/>
          <w:sz w:val="28"/>
          <w:szCs w:val="28"/>
        </w:rPr>
        <w:t>如收到的样品存在破损、污染等问题请及时与中监所联系更换事宜，同时将破损或污染样品寄回中监所。</w:t>
      </w:r>
    </w:p>
    <w:p w:rsidR="00D32592" w:rsidRPr="00FB55B6" w:rsidRDefault="00D32592" w:rsidP="00D32592">
      <w:pPr>
        <w:spacing w:line="440" w:lineRule="exact"/>
        <w:ind w:firstLineChars="150" w:firstLine="420"/>
        <w:rPr>
          <w:rFonts w:ascii="Times New Roman" w:eastAsia="仿宋_GB2312" w:hAnsi="Times New Roman"/>
          <w:sz w:val="28"/>
          <w:szCs w:val="28"/>
        </w:rPr>
      </w:pPr>
      <w:r w:rsidRPr="00FB55B6">
        <w:rPr>
          <w:rFonts w:ascii="Times New Roman" w:eastAsia="仿宋_GB2312" w:hAnsi="Times New Roman"/>
          <w:sz w:val="28"/>
          <w:szCs w:val="28"/>
        </w:rPr>
        <w:t>3.</w:t>
      </w:r>
      <w:r w:rsidRPr="00FB55B6">
        <w:rPr>
          <w:rFonts w:ascii="Times New Roman" w:eastAsia="仿宋_GB2312" w:hAnsi="Times New Roman"/>
          <w:sz w:val="28"/>
          <w:szCs w:val="28"/>
        </w:rPr>
        <w:t>中药饮片的真伪检定项目联系人为龚旭昊（电话</w:t>
      </w:r>
      <w:r w:rsidRPr="00FB55B6">
        <w:rPr>
          <w:rFonts w:ascii="Times New Roman" w:eastAsia="仿宋_GB2312" w:hAnsi="Times New Roman"/>
          <w:sz w:val="28"/>
          <w:szCs w:val="28"/>
        </w:rPr>
        <w:t>010-62103651</w:t>
      </w:r>
      <w:r w:rsidRPr="00FB55B6">
        <w:rPr>
          <w:rFonts w:ascii="Times New Roman" w:eastAsia="仿宋_GB2312" w:hAnsi="Times New Roman"/>
          <w:sz w:val="28"/>
          <w:szCs w:val="28"/>
        </w:rPr>
        <w:t>）；小反刍兽疫病毒（</w:t>
      </w:r>
      <w:r w:rsidRPr="00FB55B6">
        <w:rPr>
          <w:rFonts w:ascii="Times New Roman" w:eastAsia="仿宋_GB2312" w:hAnsi="Times New Roman"/>
          <w:sz w:val="28"/>
          <w:szCs w:val="28"/>
        </w:rPr>
        <w:t>PPRV</w:t>
      </w:r>
      <w:r w:rsidRPr="00FB55B6">
        <w:rPr>
          <w:rFonts w:ascii="Times New Roman" w:eastAsia="仿宋_GB2312" w:hAnsi="Times New Roman"/>
          <w:sz w:val="28"/>
          <w:szCs w:val="28"/>
        </w:rPr>
        <w:t>）核酸检测项目联系人为王兆丽（电话</w:t>
      </w:r>
      <w:r w:rsidRPr="00FB55B6">
        <w:rPr>
          <w:rFonts w:ascii="Times New Roman" w:eastAsia="仿宋_GB2312" w:hAnsi="Times New Roman"/>
          <w:sz w:val="28"/>
          <w:szCs w:val="28"/>
        </w:rPr>
        <w:t>010-62103642</w:t>
      </w:r>
      <w:r w:rsidRPr="00FB55B6">
        <w:rPr>
          <w:rFonts w:ascii="Times New Roman" w:eastAsia="仿宋_GB2312" w:hAnsi="Times New Roman"/>
          <w:sz w:val="28"/>
          <w:szCs w:val="28"/>
        </w:rPr>
        <w:t>）。</w:t>
      </w:r>
    </w:p>
    <w:p w:rsidR="00D32592" w:rsidRDefault="00D32592" w:rsidP="00D32592">
      <w:pPr>
        <w:jc w:val="left"/>
        <w:rPr>
          <w:rFonts w:ascii="Times New Roman" w:eastAsia="黑体" w:hAnsi="Times New Roman"/>
          <w:sz w:val="29"/>
          <w:szCs w:val="29"/>
        </w:rPr>
      </w:pPr>
    </w:p>
    <w:p w:rsidR="00D91567" w:rsidRPr="00D32592" w:rsidRDefault="00D91567">
      <w:bookmarkStart w:id="0" w:name="_GoBack"/>
      <w:bookmarkEnd w:id="0"/>
    </w:p>
    <w:sectPr w:rsidR="00D91567" w:rsidRPr="00D32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4C" w:rsidRDefault="00E12A4C" w:rsidP="00D32592">
      <w:r>
        <w:separator/>
      </w:r>
    </w:p>
  </w:endnote>
  <w:endnote w:type="continuationSeparator" w:id="0">
    <w:p w:rsidR="00E12A4C" w:rsidRDefault="00E12A4C" w:rsidP="00D3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4C" w:rsidRDefault="00E12A4C" w:rsidP="00D32592">
      <w:r>
        <w:separator/>
      </w:r>
    </w:p>
  </w:footnote>
  <w:footnote w:type="continuationSeparator" w:id="0">
    <w:p w:rsidR="00E12A4C" w:rsidRDefault="00E12A4C" w:rsidP="00D32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9A"/>
    <w:rsid w:val="00005D30"/>
    <w:rsid w:val="00024C1A"/>
    <w:rsid w:val="00027C1A"/>
    <w:rsid w:val="00032824"/>
    <w:rsid w:val="0004154F"/>
    <w:rsid w:val="000554A8"/>
    <w:rsid w:val="00061C04"/>
    <w:rsid w:val="000642EB"/>
    <w:rsid w:val="0006474C"/>
    <w:rsid w:val="00064A69"/>
    <w:rsid w:val="00084583"/>
    <w:rsid w:val="00093168"/>
    <w:rsid w:val="00095A66"/>
    <w:rsid w:val="000C6CC4"/>
    <w:rsid w:val="000D4BEA"/>
    <w:rsid w:val="000E5755"/>
    <w:rsid w:val="00102FD9"/>
    <w:rsid w:val="00104CDC"/>
    <w:rsid w:val="00104FF4"/>
    <w:rsid w:val="001438D4"/>
    <w:rsid w:val="001669B5"/>
    <w:rsid w:val="0017085B"/>
    <w:rsid w:val="00180948"/>
    <w:rsid w:val="00182589"/>
    <w:rsid w:val="00191182"/>
    <w:rsid w:val="001A5815"/>
    <w:rsid w:val="001E1EB2"/>
    <w:rsid w:val="001F3E2C"/>
    <w:rsid w:val="0021010C"/>
    <w:rsid w:val="0023096B"/>
    <w:rsid w:val="00233537"/>
    <w:rsid w:val="002350C1"/>
    <w:rsid w:val="0023668C"/>
    <w:rsid w:val="00246AE4"/>
    <w:rsid w:val="00254E65"/>
    <w:rsid w:val="00266E7B"/>
    <w:rsid w:val="00287346"/>
    <w:rsid w:val="002878BC"/>
    <w:rsid w:val="00291990"/>
    <w:rsid w:val="00295549"/>
    <w:rsid w:val="002A5DD2"/>
    <w:rsid w:val="002B28D4"/>
    <w:rsid w:val="002C07C9"/>
    <w:rsid w:val="002C259A"/>
    <w:rsid w:val="002C4AE5"/>
    <w:rsid w:val="002C5FFA"/>
    <w:rsid w:val="002C6B47"/>
    <w:rsid w:val="002F121E"/>
    <w:rsid w:val="00350BDB"/>
    <w:rsid w:val="00360FCA"/>
    <w:rsid w:val="00363FA5"/>
    <w:rsid w:val="00370DA7"/>
    <w:rsid w:val="00381FD8"/>
    <w:rsid w:val="003B282B"/>
    <w:rsid w:val="003D3E12"/>
    <w:rsid w:val="003E240A"/>
    <w:rsid w:val="003F3E25"/>
    <w:rsid w:val="003F4AC8"/>
    <w:rsid w:val="004205C7"/>
    <w:rsid w:val="00430362"/>
    <w:rsid w:val="0045346A"/>
    <w:rsid w:val="00462919"/>
    <w:rsid w:val="0049208A"/>
    <w:rsid w:val="00492A02"/>
    <w:rsid w:val="004C262E"/>
    <w:rsid w:val="004E7628"/>
    <w:rsid w:val="004F093C"/>
    <w:rsid w:val="005154A4"/>
    <w:rsid w:val="005558D7"/>
    <w:rsid w:val="00571938"/>
    <w:rsid w:val="0057455A"/>
    <w:rsid w:val="00576926"/>
    <w:rsid w:val="00597C8E"/>
    <w:rsid w:val="005A194D"/>
    <w:rsid w:val="005A2D21"/>
    <w:rsid w:val="005B4003"/>
    <w:rsid w:val="005C08FA"/>
    <w:rsid w:val="005C568C"/>
    <w:rsid w:val="005C6C5D"/>
    <w:rsid w:val="005E2B44"/>
    <w:rsid w:val="005F1A57"/>
    <w:rsid w:val="00624FD0"/>
    <w:rsid w:val="00635C6B"/>
    <w:rsid w:val="00637E7F"/>
    <w:rsid w:val="00640731"/>
    <w:rsid w:val="00645026"/>
    <w:rsid w:val="00650796"/>
    <w:rsid w:val="00650C8E"/>
    <w:rsid w:val="00673538"/>
    <w:rsid w:val="00673E17"/>
    <w:rsid w:val="00684FFD"/>
    <w:rsid w:val="006904B1"/>
    <w:rsid w:val="006A4B27"/>
    <w:rsid w:val="006C637E"/>
    <w:rsid w:val="006E34C7"/>
    <w:rsid w:val="006F0DC9"/>
    <w:rsid w:val="006F2FC5"/>
    <w:rsid w:val="006F3D41"/>
    <w:rsid w:val="006F43FD"/>
    <w:rsid w:val="00707F3F"/>
    <w:rsid w:val="0071041C"/>
    <w:rsid w:val="007106FB"/>
    <w:rsid w:val="00711E00"/>
    <w:rsid w:val="00712715"/>
    <w:rsid w:val="007178A3"/>
    <w:rsid w:val="007205A0"/>
    <w:rsid w:val="00727B98"/>
    <w:rsid w:val="00731340"/>
    <w:rsid w:val="0073142E"/>
    <w:rsid w:val="0075402D"/>
    <w:rsid w:val="00757887"/>
    <w:rsid w:val="00767BC2"/>
    <w:rsid w:val="007855EB"/>
    <w:rsid w:val="00786689"/>
    <w:rsid w:val="0079358E"/>
    <w:rsid w:val="007B1BDB"/>
    <w:rsid w:val="007B5AE2"/>
    <w:rsid w:val="007C2218"/>
    <w:rsid w:val="007C2D2E"/>
    <w:rsid w:val="007D0991"/>
    <w:rsid w:val="007E2DA5"/>
    <w:rsid w:val="007E4DEE"/>
    <w:rsid w:val="007E57A1"/>
    <w:rsid w:val="007F084F"/>
    <w:rsid w:val="007F2473"/>
    <w:rsid w:val="00813357"/>
    <w:rsid w:val="0083694F"/>
    <w:rsid w:val="00843CC5"/>
    <w:rsid w:val="008445D2"/>
    <w:rsid w:val="00845868"/>
    <w:rsid w:val="00850C10"/>
    <w:rsid w:val="00872C7E"/>
    <w:rsid w:val="00877568"/>
    <w:rsid w:val="008A6686"/>
    <w:rsid w:val="008C0039"/>
    <w:rsid w:val="008C2BDA"/>
    <w:rsid w:val="008E1E58"/>
    <w:rsid w:val="008E506E"/>
    <w:rsid w:val="008F5114"/>
    <w:rsid w:val="008F75D9"/>
    <w:rsid w:val="0091586D"/>
    <w:rsid w:val="00920D90"/>
    <w:rsid w:val="00931818"/>
    <w:rsid w:val="00942750"/>
    <w:rsid w:val="0094506B"/>
    <w:rsid w:val="00960C95"/>
    <w:rsid w:val="00962C97"/>
    <w:rsid w:val="00974457"/>
    <w:rsid w:val="009765AD"/>
    <w:rsid w:val="00981485"/>
    <w:rsid w:val="0099406B"/>
    <w:rsid w:val="0099696F"/>
    <w:rsid w:val="009B407A"/>
    <w:rsid w:val="009B4EE5"/>
    <w:rsid w:val="009C5967"/>
    <w:rsid w:val="009D084E"/>
    <w:rsid w:val="009E1C40"/>
    <w:rsid w:val="009E3DAA"/>
    <w:rsid w:val="00A2001C"/>
    <w:rsid w:val="00A27830"/>
    <w:rsid w:val="00A44A5F"/>
    <w:rsid w:val="00A4509F"/>
    <w:rsid w:val="00A57B23"/>
    <w:rsid w:val="00A63CAC"/>
    <w:rsid w:val="00A645B7"/>
    <w:rsid w:val="00A739EA"/>
    <w:rsid w:val="00A7673F"/>
    <w:rsid w:val="00AA5199"/>
    <w:rsid w:val="00AA74E0"/>
    <w:rsid w:val="00AA7826"/>
    <w:rsid w:val="00AB692B"/>
    <w:rsid w:val="00AC5979"/>
    <w:rsid w:val="00AE6946"/>
    <w:rsid w:val="00B12CB5"/>
    <w:rsid w:val="00B26380"/>
    <w:rsid w:val="00B32CFF"/>
    <w:rsid w:val="00B333F6"/>
    <w:rsid w:val="00B75E58"/>
    <w:rsid w:val="00B84E80"/>
    <w:rsid w:val="00B95DAE"/>
    <w:rsid w:val="00BC197A"/>
    <w:rsid w:val="00BC1CF7"/>
    <w:rsid w:val="00BD597D"/>
    <w:rsid w:val="00BD7485"/>
    <w:rsid w:val="00BE66C4"/>
    <w:rsid w:val="00BE71E9"/>
    <w:rsid w:val="00BF0621"/>
    <w:rsid w:val="00C04EC0"/>
    <w:rsid w:val="00C06564"/>
    <w:rsid w:val="00C17192"/>
    <w:rsid w:val="00C20BF2"/>
    <w:rsid w:val="00C307B7"/>
    <w:rsid w:val="00C678A1"/>
    <w:rsid w:val="00C97DC1"/>
    <w:rsid w:val="00CA65AF"/>
    <w:rsid w:val="00CC101C"/>
    <w:rsid w:val="00CD5833"/>
    <w:rsid w:val="00D2159A"/>
    <w:rsid w:val="00D26EE4"/>
    <w:rsid w:val="00D30931"/>
    <w:rsid w:val="00D32592"/>
    <w:rsid w:val="00D7443E"/>
    <w:rsid w:val="00D80901"/>
    <w:rsid w:val="00D91567"/>
    <w:rsid w:val="00D94B45"/>
    <w:rsid w:val="00D95316"/>
    <w:rsid w:val="00DC5BEF"/>
    <w:rsid w:val="00DE5640"/>
    <w:rsid w:val="00E12605"/>
    <w:rsid w:val="00E12A4C"/>
    <w:rsid w:val="00E13CDE"/>
    <w:rsid w:val="00E13F21"/>
    <w:rsid w:val="00E33822"/>
    <w:rsid w:val="00E728BC"/>
    <w:rsid w:val="00E754B3"/>
    <w:rsid w:val="00E86E22"/>
    <w:rsid w:val="00E90621"/>
    <w:rsid w:val="00EA1107"/>
    <w:rsid w:val="00F35E0E"/>
    <w:rsid w:val="00F55B21"/>
    <w:rsid w:val="00F55D92"/>
    <w:rsid w:val="00F64EBC"/>
    <w:rsid w:val="00F656EA"/>
    <w:rsid w:val="00F67C70"/>
    <w:rsid w:val="00F90664"/>
    <w:rsid w:val="00FC0A75"/>
    <w:rsid w:val="00FC24E8"/>
    <w:rsid w:val="00FE6445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92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5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5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5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92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5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5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侯力丹</dc:creator>
  <cp:keywords/>
  <dc:description/>
  <cp:lastModifiedBy>侯力丹</cp:lastModifiedBy>
  <cp:revision>2</cp:revision>
  <dcterms:created xsi:type="dcterms:W3CDTF">2026-04-20T07:58:00Z</dcterms:created>
  <dcterms:modified xsi:type="dcterms:W3CDTF">2026-04-20T07:59:00Z</dcterms:modified>
</cp:coreProperties>
</file>