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934" w:rsidRPr="00FB55B6" w:rsidRDefault="00573934" w:rsidP="00573934">
      <w:pPr>
        <w:jc w:val="left"/>
        <w:rPr>
          <w:rFonts w:ascii="Times New Roman" w:eastAsia="黑体" w:hAnsi="Times New Roman"/>
          <w:szCs w:val="32"/>
        </w:rPr>
      </w:pPr>
      <w:r w:rsidRPr="00FB55B6">
        <w:rPr>
          <w:rFonts w:ascii="Times New Roman" w:eastAsia="黑体" w:hAnsi="Times New Roman"/>
          <w:szCs w:val="32"/>
        </w:rPr>
        <w:t>附件</w:t>
      </w:r>
      <w:r w:rsidRPr="00FB55B6">
        <w:rPr>
          <w:rFonts w:ascii="Times New Roman" w:eastAsia="黑体" w:hAnsi="Times New Roman"/>
          <w:szCs w:val="32"/>
        </w:rPr>
        <w:t>2</w:t>
      </w:r>
    </w:p>
    <w:p w:rsidR="00573934" w:rsidRPr="00FB55B6" w:rsidRDefault="00573934" w:rsidP="00573934">
      <w:pPr>
        <w:spacing w:line="560" w:lineRule="exact"/>
        <w:rPr>
          <w:rFonts w:ascii="方正小标宋简体" w:eastAsia="方正小标宋简体" w:hAnsi="Times New Roman" w:hint="eastAsia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2026</w:t>
      </w:r>
      <w:r w:rsidRPr="00FB55B6">
        <w:rPr>
          <w:rFonts w:ascii="方正小标宋简体" w:eastAsia="方正小标宋简体" w:hAnsi="Times New Roman" w:hint="eastAsia"/>
          <w:sz w:val="44"/>
          <w:szCs w:val="44"/>
        </w:rPr>
        <w:t>年</w:t>
      </w:r>
      <w:r>
        <w:rPr>
          <w:rFonts w:ascii="方正小标宋简体" w:eastAsia="方正小标宋简体" w:hAnsi="Times New Roman" w:hint="eastAsia"/>
          <w:sz w:val="44"/>
          <w:szCs w:val="44"/>
        </w:rPr>
        <w:t>兽药检验检测</w:t>
      </w:r>
      <w:r w:rsidRPr="00FB55B6">
        <w:rPr>
          <w:rFonts w:ascii="方正小标宋简体" w:eastAsia="方正小标宋简体" w:hAnsi="Times New Roman" w:hint="eastAsia"/>
          <w:sz w:val="44"/>
          <w:szCs w:val="44"/>
        </w:rPr>
        <w:t>能力比对各项</w:t>
      </w:r>
      <w:proofErr w:type="gramStart"/>
      <w:r w:rsidRPr="00FB55B6">
        <w:rPr>
          <w:rFonts w:ascii="方正小标宋简体" w:eastAsia="方正小标宋简体" w:hAnsi="Times New Roman" w:hint="eastAsia"/>
          <w:sz w:val="44"/>
          <w:szCs w:val="44"/>
        </w:rPr>
        <w:t>目联系</w:t>
      </w:r>
      <w:proofErr w:type="gramEnd"/>
      <w:r w:rsidRPr="00FB55B6">
        <w:rPr>
          <w:rFonts w:ascii="方正小标宋简体" w:eastAsia="方正小标宋简体" w:hAnsi="Times New Roman" w:hint="eastAsia"/>
          <w:sz w:val="44"/>
          <w:szCs w:val="44"/>
        </w:rPr>
        <w:t>方式</w:t>
      </w:r>
    </w:p>
    <w:p w:rsidR="00573934" w:rsidRPr="00FB55B6" w:rsidRDefault="00573934" w:rsidP="00573934">
      <w:pPr>
        <w:jc w:val="center"/>
        <w:rPr>
          <w:rFonts w:ascii="Times New Roman" w:eastAsia="黑体" w:hAnsi="Times New Roman"/>
          <w:szCs w:val="29"/>
        </w:rPr>
      </w:pP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7"/>
        <w:gridCol w:w="2133"/>
        <w:gridCol w:w="1793"/>
        <w:gridCol w:w="3013"/>
        <w:gridCol w:w="2350"/>
      </w:tblGrid>
      <w:tr w:rsidR="00573934" w:rsidRPr="00FB55B6" w:rsidTr="009B281C">
        <w:trPr>
          <w:jc w:val="center"/>
        </w:trPr>
        <w:tc>
          <w:tcPr>
            <w:tcW w:w="777" w:type="dxa"/>
            <w:vAlign w:val="center"/>
          </w:tcPr>
          <w:p w:rsidR="00573934" w:rsidRPr="00FB55B6" w:rsidRDefault="00573934" w:rsidP="009B281C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b/>
                <w:sz w:val="21"/>
                <w:szCs w:val="21"/>
              </w:rPr>
              <w:t>领域</w:t>
            </w:r>
          </w:p>
        </w:tc>
        <w:tc>
          <w:tcPr>
            <w:tcW w:w="2133" w:type="dxa"/>
            <w:vAlign w:val="center"/>
          </w:tcPr>
          <w:p w:rsidR="00573934" w:rsidRPr="00FB55B6" w:rsidRDefault="00573934" w:rsidP="009B281C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b/>
                <w:sz w:val="21"/>
                <w:szCs w:val="21"/>
              </w:rPr>
              <w:t>能力比对</w:t>
            </w:r>
          </w:p>
          <w:p w:rsidR="00573934" w:rsidRPr="00FB55B6" w:rsidRDefault="00573934" w:rsidP="009B281C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b/>
                <w:sz w:val="21"/>
                <w:szCs w:val="21"/>
              </w:rPr>
              <w:t>项目</w:t>
            </w:r>
          </w:p>
        </w:tc>
        <w:tc>
          <w:tcPr>
            <w:tcW w:w="1793" w:type="dxa"/>
            <w:vAlign w:val="center"/>
          </w:tcPr>
          <w:p w:rsidR="00573934" w:rsidRPr="00FB55B6" w:rsidRDefault="00573934" w:rsidP="009B281C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b/>
                <w:sz w:val="21"/>
                <w:szCs w:val="21"/>
              </w:rPr>
              <w:t>联系人及</w:t>
            </w:r>
          </w:p>
          <w:p w:rsidR="00573934" w:rsidRPr="00FB55B6" w:rsidRDefault="00573934" w:rsidP="009B281C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b/>
                <w:sz w:val="21"/>
                <w:szCs w:val="21"/>
              </w:rPr>
              <w:t>联系电话</w:t>
            </w:r>
          </w:p>
        </w:tc>
        <w:tc>
          <w:tcPr>
            <w:tcW w:w="3013" w:type="dxa"/>
            <w:vAlign w:val="center"/>
          </w:tcPr>
          <w:p w:rsidR="00573934" w:rsidRPr="00FB55B6" w:rsidRDefault="00573934" w:rsidP="009B281C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b/>
                <w:sz w:val="21"/>
                <w:szCs w:val="21"/>
              </w:rPr>
              <w:t>电子邮箱</w:t>
            </w:r>
          </w:p>
        </w:tc>
        <w:tc>
          <w:tcPr>
            <w:tcW w:w="2350" w:type="dxa"/>
            <w:vAlign w:val="center"/>
          </w:tcPr>
          <w:p w:rsidR="00573934" w:rsidRPr="00FB55B6" w:rsidRDefault="00573934" w:rsidP="009B281C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b/>
                <w:sz w:val="21"/>
                <w:szCs w:val="21"/>
              </w:rPr>
              <w:t>通讯地址</w:t>
            </w:r>
          </w:p>
        </w:tc>
      </w:tr>
      <w:tr w:rsidR="00573934" w:rsidRPr="00FB55B6" w:rsidTr="009B281C">
        <w:trPr>
          <w:jc w:val="center"/>
        </w:trPr>
        <w:tc>
          <w:tcPr>
            <w:tcW w:w="777" w:type="dxa"/>
            <w:vAlign w:val="center"/>
          </w:tcPr>
          <w:p w:rsidR="00573934" w:rsidRPr="00FB55B6" w:rsidRDefault="00573934" w:rsidP="009B281C">
            <w:pPr>
              <w:spacing w:line="32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兽用药品</w:t>
            </w:r>
          </w:p>
        </w:tc>
        <w:tc>
          <w:tcPr>
            <w:tcW w:w="2133" w:type="dxa"/>
            <w:vAlign w:val="center"/>
          </w:tcPr>
          <w:p w:rsidR="00573934" w:rsidRDefault="00573934" w:rsidP="009B281C">
            <w:pPr>
              <w:spacing w:line="32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1.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中药饮片的</w:t>
            </w:r>
          </w:p>
          <w:p w:rsidR="00573934" w:rsidRPr="00FB55B6" w:rsidRDefault="00573934" w:rsidP="009B281C">
            <w:pPr>
              <w:spacing w:line="32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真伪检定</w:t>
            </w:r>
          </w:p>
        </w:tc>
        <w:tc>
          <w:tcPr>
            <w:tcW w:w="1793" w:type="dxa"/>
            <w:vAlign w:val="center"/>
          </w:tcPr>
          <w:p w:rsidR="00573934" w:rsidRPr="00FB55B6" w:rsidRDefault="00573934" w:rsidP="009B281C">
            <w:pPr>
              <w:spacing w:line="32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龚旭昊</w:t>
            </w:r>
          </w:p>
          <w:p w:rsidR="00573934" w:rsidRPr="00FB55B6" w:rsidRDefault="00573934" w:rsidP="009B281C">
            <w:pPr>
              <w:spacing w:line="32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010-62103651</w:t>
            </w:r>
          </w:p>
        </w:tc>
        <w:tc>
          <w:tcPr>
            <w:tcW w:w="3013" w:type="dxa"/>
            <w:vAlign w:val="center"/>
          </w:tcPr>
          <w:p w:rsidR="00573934" w:rsidRPr="00FB55B6" w:rsidRDefault="00573934" w:rsidP="009B281C">
            <w:pPr>
              <w:spacing w:line="32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zjshys@yeah.net</w:t>
            </w:r>
          </w:p>
        </w:tc>
        <w:tc>
          <w:tcPr>
            <w:tcW w:w="2350" w:type="dxa"/>
            <w:vAlign w:val="center"/>
          </w:tcPr>
          <w:p w:rsidR="00573934" w:rsidRPr="00FB55B6" w:rsidRDefault="00573934" w:rsidP="009B281C">
            <w:pPr>
              <w:spacing w:line="32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北京市海淀区</w:t>
            </w:r>
          </w:p>
          <w:p w:rsidR="00573934" w:rsidRPr="00FB55B6" w:rsidRDefault="00573934" w:rsidP="009B281C">
            <w:pPr>
              <w:spacing w:line="32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中关村南大街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8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号</w:t>
            </w:r>
          </w:p>
          <w:p w:rsidR="00573934" w:rsidRPr="00FB55B6" w:rsidRDefault="00573934" w:rsidP="009B281C">
            <w:pPr>
              <w:spacing w:line="32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bookmarkStart w:id="0" w:name="_GoBack"/>
            <w:bookmarkEnd w:id="0"/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中国兽医药品监察所</w:t>
            </w:r>
          </w:p>
          <w:p w:rsidR="00573934" w:rsidRPr="00FB55B6" w:rsidRDefault="00573934" w:rsidP="009B281C">
            <w:pPr>
              <w:spacing w:line="32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化学药品检测室</w:t>
            </w:r>
          </w:p>
        </w:tc>
      </w:tr>
      <w:tr w:rsidR="00573934" w:rsidRPr="00FB55B6" w:rsidTr="009B281C">
        <w:trPr>
          <w:jc w:val="center"/>
        </w:trPr>
        <w:tc>
          <w:tcPr>
            <w:tcW w:w="777" w:type="dxa"/>
            <w:vMerge w:val="restart"/>
            <w:vAlign w:val="center"/>
          </w:tcPr>
          <w:p w:rsidR="00573934" w:rsidRPr="00FB55B6" w:rsidRDefault="00573934" w:rsidP="009B281C">
            <w:pPr>
              <w:spacing w:line="32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兽药残留</w:t>
            </w:r>
          </w:p>
        </w:tc>
        <w:tc>
          <w:tcPr>
            <w:tcW w:w="2133" w:type="dxa"/>
            <w:vAlign w:val="center"/>
          </w:tcPr>
          <w:p w:rsidR="00573934" w:rsidRPr="00FB55B6" w:rsidRDefault="00573934" w:rsidP="009B281C">
            <w:pPr>
              <w:spacing w:line="320" w:lineRule="exact"/>
              <w:jc w:val="left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2.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牛肉中克仑特罗、沙丁胺醇、</w:t>
            </w:r>
            <w:proofErr w:type="gramStart"/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莱</w:t>
            </w:r>
            <w:proofErr w:type="gramEnd"/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克多巴胺、齐帕特罗残留检测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 xml:space="preserve">    </w:t>
            </w:r>
          </w:p>
        </w:tc>
        <w:tc>
          <w:tcPr>
            <w:tcW w:w="1793" w:type="dxa"/>
            <w:vMerge w:val="restart"/>
            <w:vAlign w:val="center"/>
          </w:tcPr>
          <w:p w:rsidR="00573934" w:rsidRPr="00FB55B6" w:rsidRDefault="00573934" w:rsidP="009B281C">
            <w:pPr>
              <w:spacing w:line="32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王亦琳</w:t>
            </w:r>
          </w:p>
          <w:p w:rsidR="00573934" w:rsidRPr="00FB55B6" w:rsidRDefault="00573934" w:rsidP="009B281C">
            <w:pPr>
              <w:spacing w:line="32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010-62103654</w:t>
            </w:r>
          </w:p>
        </w:tc>
        <w:tc>
          <w:tcPr>
            <w:tcW w:w="3013" w:type="dxa"/>
            <w:vMerge w:val="restart"/>
            <w:vAlign w:val="center"/>
          </w:tcPr>
          <w:p w:rsidR="00573934" w:rsidRPr="00FB55B6" w:rsidRDefault="00573934" w:rsidP="009B281C">
            <w:pPr>
              <w:spacing w:line="32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anquanpingjiaivdc@163.com</w:t>
            </w:r>
          </w:p>
        </w:tc>
        <w:tc>
          <w:tcPr>
            <w:tcW w:w="2350" w:type="dxa"/>
            <w:vMerge w:val="restart"/>
            <w:vAlign w:val="center"/>
          </w:tcPr>
          <w:p w:rsidR="00573934" w:rsidRPr="00FB55B6" w:rsidRDefault="00573934" w:rsidP="009B281C">
            <w:pPr>
              <w:spacing w:line="32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北京市海淀区</w:t>
            </w:r>
          </w:p>
          <w:p w:rsidR="00573934" w:rsidRPr="00FB55B6" w:rsidRDefault="00573934" w:rsidP="009B281C">
            <w:pPr>
              <w:spacing w:line="32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中关村南大街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8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号</w:t>
            </w:r>
          </w:p>
          <w:p w:rsidR="00573934" w:rsidRDefault="00573934" w:rsidP="009B281C">
            <w:pPr>
              <w:spacing w:line="32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中国兽医药品监察所</w:t>
            </w:r>
          </w:p>
          <w:p w:rsidR="00573934" w:rsidRPr="00FB55B6" w:rsidRDefault="00573934" w:rsidP="009B281C">
            <w:pPr>
              <w:spacing w:line="32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安全评价室</w:t>
            </w:r>
          </w:p>
        </w:tc>
      </w:tr>
      <w:tr w:rsidR="00573934" w:rsidRPr="00FB55B6" w:rsidTr="009B281C">
        <w:trPr>
          <w:jc w:val="center"/>
        </w:trPr>
        <w:tc>
          <w:tcPr>
            <w:tcW w:w="777" w:type="dxa"/>
            <w:vMerge/>
            <w:vAlign w:val="center"/>
          </w:tcPr>
          <w:p w:rsidR="00573934" w:rsidRPr="00FB55B6" w:rsidRDefault="00573934" w:rsidP="009B281C">
            <w:pPr>
              <w:spacing w:line="32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2133" w:type="dxa"/>
            <w:vAlign w:val="center"/>
          </w:tcPr>
          <w:p w:rsidR="00573934" w:rsidRPr="00FB55B6" w:rsidRDefault="00573934" w:rsidP="009B281C">
            <w:pPr>
              <w:spacing w:line="320" w:lineRule="exact"/>
              <w:jc w:val="left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3.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鸡蛋</w:t>
            </w:r>
            <w:proofErr w:type="gramStart"/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中恩诺沙</w:t>
            </w:r>
            <w:proofErr w:type="gramEnd"/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星、环丙沙星、</w:t>
            </w:r>
            <w:proofErr w:type="gramStart"/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达氟沙</w:t>
            </w:r>
            <w:proofErr w:type="gramEnd"/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星、沙拉沙星残留检测</w:t>
            </w:r>
          </w:p>
        </w:tc>
        <w:tc>
          <w:tcPr>
            <w:tcW w:w="1793" w:type="dxa"/>
            <w:vMerge/>
            <w:vAlign w:val="center"/>
          </w:tcPr>
          <w:p w:rsidR="00573934" w:rsidRPr="00FB55B6" w:rsidRDefault="00573934" w:rsidP="009B281C">
            <w:pPr>
              <w:spacing w:line="32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3013" w:type="dxa"/>
            <w:vMerge/>
            <w:vAlign w:val="center"/>
          </w:tcPr>
          <w:p w:rsidR="00573934" w:rsidRPr="00FB55B6" w:rsidRDefault="00573934" w:rsidP="009B281C">
            <w:pPr>
              <w:spacing w:line="32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2350" w:type="dxa"/>
            <w:vMerge/>
            <w:vAlign w:val="center"/>
          </w:tcPr>
          <w:p w:rsidR="00573934" w:rsidRPr="00FB55B6" w:rsidRDefault="00573934" w:rsidP="009B281C">
            <w:pPr>
              <w:spacing w:line="32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</w:tr>
      <w:tr w:rsidR="00573934" w:rsidRPr="00FB55B6" w:rsidTr="009B281C">
        <w:trPr>
          <w:jc w:val="center"/>
        </w:trPr>
        <w:tc>
          <w:tcPr>
            <w:tcW w:w="777" w:type="dxa"/>
            <w:vAlign w:val="center"/>
          </w:tcPr>
          <w:p w:rsidR="00573934" w:rsidRPr="00FB55B6" w:rsidRDefault="00573934" w:rsidP="009B281C">
            <w:pPr>
              <w:spacing w:line="32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细菌耐药性</w:t>
            </w:r>
          </w:p>
        </w:tc>
        <w:tc>
          <w:tcPr>
            <w:tcW w:w="2133" w:type="dxa"/>
            <w:vAlign w:val="center"/>
          </w:tcPr>
          <w:p w:rsidR="00573934" w:rsidRPr="00FB55B6" w:rsidRDefault="00573934" w:rsidP="009B281C">
            <w:pPr>
              <w:spacing w:line="320" w:lineRule="exact"/>
              <w:jc w:val="left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4.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动物源大肠</w:t>
            </w:r>
            <w:proofErr w:type="gramStart"/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埃希菌和</w:t>
            </w:r>
            <w:proofErr w:type="gramEnd"/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肠球菌耐药性检测</w:t>
            </w:r>
          </w:p>
        </w:tc>
        <w:tc>
          <w:tcPr>
            <w:tcW w:w="1793" w:type="dxa"/>
            <w:vAlign w:val="center"/>
          </w:tcPr>
          <w:p w:rsidR="00573934" w:rsidRPr="00FB55B6" w:rsidRDefault="00573934" w:rsidP="009B281C">
            <w:pPr>
              <w:spacing w:line="32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李霆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 xml:space="preserve"> 010-62106762</w:t>
            </w:r>
          </w:p>
        </w:tc>
        <w:tc>
          <w:tcPr>
            <w:tcW w:w="3013" w:type="dxa"/>
            <w:vAlign w:val="center"/>
          </w:tcPr>
          <w:p w:rsidR="00573934" w:rsidRPr="00FB55B6" w:rsidRDefault="00573934" w:rsidP="009B281C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AQPJ_AMR@163.com</w:t>
            </w:r>
          </w:p>
        </w:tc>
        <w:tc>
          <w:tcPr>
            <w:tcW w:w="2350" w:type="dxa"/>
            <w:vAlign w:val="center"/>
          </w:tcPr>
          <w:p w:rsidR="00573934" w:rsidRPr="00FB55B6" w:rsidRDefault="00573934" w:rsidP="009B281C">
            <w:pPr>
              <w:spacing w:line="32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北京市海淀区</w:t>
            </w:r>
          </w:p>
          <w:p w:rsidR="00573934" w:rsidRPr="00FB55B6" w:rsidRDefault="00573934" w:rsidP="009B281C">
            <w:pPr>
              <w:spacing w:line="32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中关村南大街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8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号</w:t>
            </w:r>
          </w:p>
          <w:p w:rsidR="00573934" w:rsidRPr="00FB55B6" w:rsidRDefault="00573934" w:rsidP="009B281C">
            <w:pPr>
              <w:spacing w:line="32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中国兽医药品监察所</w:t>
            </w:r>
          </w:p>
          <w:p w:rsidR="00573934" w:rsidRPr="00FB55B6" w:rsidRDefault="00573934" w:rsidP="009B281C">
            <w:pPr>
              <w:spacing w:line="32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安全评价室</w:t>
            </w:r>
          </w:p>
        </w:tc>
      </w:tr>
      <w:tr w:rsidR="00573934" w:rsidRPr="00FB55B6" w:rsidTr="009B281C">
        <w:trPr>
          <w:jc w:val="center"/>
        </w:trPr>
        <w:tc>
          <w:tcPr>
            <w:tcW w:w="777" w:type="dxa"/>
            <w:vMerge w:val="restart"/>
            <w:vAlign w:val="center"/>
          </w:tcPr>
          <w:p w:rsidR="00573934" w:rsidRPr="00FB55B6" w:rsidRDefault="00573934" w:rsidP="009B281C">
            <w:pPr>
              <w:spacing w:line="32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兽用</w:t>
            </w:r>
          </w:p>
          <w:p w:rsidR="00573934" w:rsidRPr="00FB55B6" w:rsidRDefault="00573934" w:rsidP="009B281C">
            <w:pPr>
              <w:spacing w:line="32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生物制品</w:t>
            </w:r>
          </w:p>
        </w:tc>
        <w:tc>
          <w:tcPr>
            <w:tcW w:w="2133" w:type="dxa"/>
            <w:vAlign w:val="center"/>
          </w:tcPr>
          <w:p w:rsidR="00573934" w:rsidRPr="00FB55B6" w:rsidRDefault="00573934" w:rsidP="009B281C">
            <w:pPr>
              <w:spacing w:line="320" w:lineRule="exact"/>
              <w:jc w:val="left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5.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小反刍兽疫病毒（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PPRV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）核酸检测</w:t>
            </w:r>
          </w:p>
        </w:tc>
        <w:tc>
          <w:tcPr>
            <w:tcW w:w="1793" w:type="dxa"/>
            <w:vAlign w:val="center"/>
          </w:tcPr>
          <w:p w:rsidR="00573934" w:rsidRPr="00FB55B6" w:rsidRDefault="00573934" w:rsidP="009B281C">
            <w:pPr>
              <w:spacing w:line="32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proofErr w:type="gramStart"/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王兆丽</w:t>
            </w:r>
            <w:proofErr w:type="gramEnd"/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010-62103642</w:t>
            </w:r>
          </w:p>
        </w:tc>
        <w:tc>
          <w:tcPr>
            <w:tcW w:w="3013" w:type="dxa"/>
            <w:vAlign w:val="center"/>
          </w:tcPr>
          <w:p w:rsidR="00573934" w:rsidRPr="00FB55B6" w:rsidRDefault="00573934" w:rsidP="009B281C">
            <w:pPr>
              <w:spacing w:line="32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1733178591@qq.com</w:t>
            </w:r>
          </w:p>
        </w:tc>
        <w:tc>
          <w:tcPr>
            <w:tcW w:w="2350" w:type="dxa"/>
          </w:tcPr>
          <w:p w:rsidR="00573934" w:rsidRPr="00FB55B6" w:rsidRDefault="00573934" w:rsidP="009B281C">
            <w:pPr>
              <w:spacing w:line="32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北京市海淀区</w:t>
            </w:r>
          </w:p>
          <w:p w:rsidR="00573934" w:rsidRPr="00FB55B6" w:rsidRDefault="00573934" w:rsidP="009B281C">
            <w:pPr>
              <w:spacing w:line="32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中关村南大街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8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号</w:t>
            </w:r>
          </w:p>
          <w:p w:rsidR="00573934" w:rsidRPr="00FB55B6" w:rsidRDefault="00573934" w:rsidP="009B281C">
            <w:pPr>
              <w:spacing w:line="32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中国兽医药品监察所</w:t>
            </w:r>
          </w:p>
          <w:p w:rsidR="00573934" w:rsidRPr="00FB55B6" w:rsidRDefault="00573934" w:rsidP="009B281C">
            <w:pPr>
              <w:spacing w:line="32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病毒制品检测室</w:t>
            </w:r>
          </w:p>
        </w:tc>
      </w:tr>
      <w:tr w:rsidR="00573934" w:rsidRPr="00FB55B6" w:rsidTr="009B281C">
        <w:trPr>
          <w:jc w:val="center"/>
        </w:trPr>
        <w:tc>
          <w:tcPr>
            <w:tcW w:w="777" w:type="dxa"/>
            <w:vMerge/>
            <w:vAlign w:val="center"/>
          </w:tcPr>
          <w:p w:rsidR="00573934" w:rsidRPr="00FB55B6" w:rsidRDefault="00573934" w:rsidP="009B281C">
            <w:pPr>
              <w:spacing w:line="32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2133" w:type="dxa"/>
            <w:vAlign w:val="center"/>
          </w:tcPr>
          <w:p w:rsidR="00573934" w:rsidRPr="00FB55B6" w:rsidRDefault="00573934" w:rsidP="009B281C">
            <w:pPr>
              <w:spacing w:line="320" w:lineRule="exact"/>
              <w:jc w:val="left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6.</w:t>
            </w:r>
            <w:proofErr w:type="gramStart"/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布氏菌病虎红平板</w:t>
            </w:r>
            <w:proofErr w:type="gramEnd"/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凝集试验抗原特异性检验</w:t>
            </w:r>
          </w:p>
        </w:tc>
        <w:tc>
          <w:tcPr>
            <w:tcW w:w="1793" w:type="dxa"/>
            <w:vAlign w:val="center"/>
          </w:tcPr>
          <w:p w:rsidR="00573934" w:rsidRPr="00FB55B6" w:rsidRDefault="00573934" w:rsidP="009B281C">
            <w:pPr>
              <w:spacing w:line="32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张爱平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010-61255329</w:t>
            </w:r>
          </w:p>
        </w:tc>
        <w:tc>
          <w:tcPr>
            <w:tcW w:w="3013" w:type="dxa"/>
            <w:vAlign w:val="center"/>
          </w:tcPr>
          <w:p w:rsidR="00573934" w:rsidRPr="00FB55B6" w:rsidRDefault="00573934" w:rsidP="009B281C">
            <w:pPr>
              <w:spacing w:line="32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NRLAB_IVDC@163.com</w:t>
            </w:r>
          </w:p>
        </w:tc>
        <w:tc>
          <w:tcPr>
            <w:tcW w:w="2350" w:type="dxa"/>
            <w:vAlign w:val="center"/>
          </w:tcPr>
          <w:p w:rsidR="00573934" w:rsidRPr="00FB55B6" w:rsidRDefault="00573934" w:rsidP="009B281C">
            <w:pPr>
              <w:spacing w:line="32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北京市海淀区</w:t>
            </w:r>
          </w:p>
          <w:p w:rsidR="00573934" w:rsidRPr="00FB55B6" w:rsidRDefault="00573934" w:rsidP="009B281C">
            <w:pPr>
              <w:spacing w:line="32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中关村南大街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8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号</w:t>
            </w:r>
          </w:p>
          <w:p w:rsidR="00573934" w:rsidRPr="00FB55B6" w:rsidRDefault="00573934" w:rsidP="009B281C">
            <w:pPr>
              <w:spacing w:line="32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中国兽医药品监察所</w:t>
            </w:r>
          </w:p>
          <w:p w:rsidR="00573934" w:rsidRPr="00FB55B6" w:rsidRDefault="00573934" w:rsidP="009B281C">
            <w:pPr>
              <w:spacing w:line="32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细菌制品检测室</w:t>
            </w:r>
          </w:p>
        </w:tc>
      </w:tr>
    </w:tbl>
    <w:p w:rsidR="00573934" w:rsidRPr="00FB55B6" w:rsidRDefault="00573934" w:rsidP="00573934">
      <w:pPr>
        <w:jc w:val="left"/>
        <w:rPr>
          <w:rFonts w:ascii="Times New Roman" w:eastAsia="仿宋" w:hAnsi="Times New Roman"/>
          <w:sz w:val="29"/>
          <w:szCs w:val="29"/>
        </w:rPr>
      </w:pPr>
    </w:p>
    <w:p w:rsidR="00D91567" w:rsidRDefault="00D91567" w:rsidP="00573934"/>
    <w:sectPr w:rsidR="00D91567" w:rsidSect="00573934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225" w:rsidRDefault="00935225" w:rsidP="00573934">
      <w:r>
        <w:separator/>
      </w:r>
    </w:p>
  </w:endnote>
  <w:endnote w:type="continuationSeparator" w:id="0">
    <w:p w:rsidR="00935225" w:rsidRDefault="00935225" w:rsidP="00573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225" w:rsidRDefault="00935225" w:rsidP="00573934">
      <w:r>
        <w:separator/>
      </w:r>
    </w:p>
  </w:footnote>
  <w:footnote w:type="continuationSeparator" w:id="0">
    <w:p w:rsidR="00935225" w:rsidRDefault="00935225" w:rsidP="00573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B5E"/>
    <w:rsid w:val="00005D30"/>
    <w:rsid w:val="00024C1A"/>
    <w:rsid w:val="00027C1A"/>
    <w:rsid w:val="00032824"/>
    <w:rsid w:val="0004154F"/>
    <w:rsid w:val="000554A8"/>
    <w:rsid w:val="00061C04"/>
    <w:rsid w:val="000642EB"/>
    <w:rsid w:val="0006474C"/>
    <w:rsid w:val="00064A69"/>
    <w:rsid w:val="00084583"/>
    <w:rsid w:val="00093168"/>
    <w:rsid w:val="00095A66"/>
    <w:rsid w:val="000C6CC4"/>
    <w:rsid w:val="000D4BEA"/>
    <w:rsid w:val="000E5755"/>
    <w:rsid w:val="00102FD9"/>
    <w:rsid w:val="00104CDC"/>
    <w:rsid w:val="00104FF4"/>
    <w:rsid w:val="001438D4"/>
    <w:rsid w:val="001669B5"/>
    <w:rsid w:val="0017085B"/>
    <w:rsid w:val="00180948"/>
    <w:rsid w:val="00182589"/>
    <w:rsid w:val="00191182"/>
    <w:rsid w:val="001A5815"/>
    <w:rsid w:val="001E1EB2"/>
    <w:rsid w:val="001F3E2C"/>
    <w:rsid w:val="0021010C"/>
    <w:rsid w:val="0023096B"/>
    <w:rsid w:val="00233537"/>
    <w:rsid w:val="002350C1"/>
    <w:rsid w:val="0023668C"/>
    <w:rsid w:val="00246AE4"/>
    <w:rsid w:val="00254E65"/>
    <w:rsid w:val="00266E7B"/>
    <w:rsid w:val="00287346"/>
    <w:rsid w:val="002878BC"/>
    <w:rsid w:val="00291990"/>
    <w:rsid w:val="00295549"/>
    <w:rsid w:val="002A5DD2"/>
    <w:rsid w:val="002B28D4"/>
    <w:rsid w:val="002C07C9"/>
    <w:rsid w:val="002C259A"/>
    <w:rsid w:val="002C4AE5"/>
    <w:rsid w:val="002C5FFA"/>
    <w:rsid w:val="002C6B47"/>
    <w:rsid w:val="002F121E"/>
    <w:rsid w:val="00350BDB"/>
    <w:rsid w:val="00360FCA"/>
    <w:rsid w:val="00363FA5"/>
    <w:rsid w:val="00370DA7"/>
    <w:rsid w:val="00381FD8"/>
    <w:rsid w:val="003B282B"/>
    <w:rsid w:val="003D3E12"/>
    <w:rsid w:val="003E240A"/>
    <w:rsid w:val="003F3E25"/>
    <w:rsid w:val="003F4AC8"/>
    <w:rsid w:val="004205C7"/>
    <w:rsid w:val="00430362"/>
    <w:rsid w:val="0045346A"/>
    <w:rsid w:val="00462919"/>
    <w:rsid w:val="0049208A"/>
    <w:rsid w:val="00492A02"/>
    <w:rsid w:val="004C262E"/>
    <w:rsid w:val="004E7628"/>
    <w:rsid w:val="004F093C"/>
    <w:rsid w:val="005154A4"/>
    <w:rsid w:val="005558D7"/>
    <w:rsid w:val="00571938"/>
    <w:rsid w:val="00573934"/>
    <w:rsid w:val="0057455A"/>
    <w:rsid w:val="00576926"/>
    <w:rsid w:val="00597C8E"/>
    <w:rsid w:val="005A194D"/>
    <w:rsid w:val="005A2D21"/>
    <w:rsid w:val="005B4003"/>
    <w:rsid w:val="005C08FA"/>
    <w:rsid w:val="005C568C"/>
    <w:rsid w:val="005C6C5D"/>
    <w:rsid w:val="005E2B44"/>
    <w:rsid w:val="005F1A57"/>
    <w:rsid w:val="00624FD0"/>
    <w:rsid w:val="00635C6B"/>
    <w:rsid w:val="00637E7F"/>
    <w:rsid w:val="00640731"/>
    <w:rsid w:val="00645026"/>
    <w:rsid w:val="00650796"/>
    <w:rsid w:val="00650C8E"/>
    <w:rsid w:val="00673538"/>
    <w:rsid w:val="00673E17"/>
    <w:rsid w:val="00684FFD"/>
    <w:rsid w:val="006904B1"/>
    <w:rsid w:val="006A4B27"/>
    <w:rsid w:val="006C637E"/>
    <w:rsid w:val="006E34C7"/>
    <w:rsid w:val="006F0DC9"/>
    <w:rsid w:val="006F2FC5"/>
    <w:rsid w:val="006F3D41"/>
    <w:rsid w:val="006F43FD"/>
    <w:rsid w:val="00707F3F"/>
    <w:rsid w:val="0071041C"/>
    <w:rsid w:val="007106FB"/>
    <w:rsid w:val="00711E00"/>
    <w:rsid w:val="00712715"/>
    <w:rsid w:val="007178A3"/>
    <w:rsid w:val="007205A0"/>
    <w:rsid w:val="00727B98"/>
    <w:rsid w:val="00731340"/>
    <w:rsid w:val="0073142E"/>
    <w:rsid w:val="0075402D"/>
    <w:rsid w:val="00757887"/>
    <w:rsid w:val="00767BC2"/>
    <w:rsid w:val="007855EB"/>
    <w:rsid w:val="00786689"/>
    <w:rsid w:val="0079358E"/>
    <w:rsid w:val="007B1BDB"/>
    <w:rsid w:val="007B5AE2"/>
    <w:rsid w:val="007C2218"/>
    <w:rsid w:val="007C2D2E"/>
    <w:rsid w:val="007D0991"/>
    <w:rsid w:val="007E2DA5"/>
    <w:rsid w:val="007E4DEE"/>
    <w:rsid w:val="007E57A1"/>
    <w:rsid w:val="007F084F"/>
    <w:rsid w:val="007F2473"/>
    <w:rsid w:val="00813357"/>
    <w:rsid w:val="0083694F"/>
    <w:rsid w:val="00843CC5"/>
    <w:rsid w:val="008445D2"/>
    <w:rsid w:val="00845868"/>
    <w:rsid w:val="00850C10"/>
    <w:rsid w:val="00872C7E"/>
    <w:rsid w:val="00877568"/>
    <w:rsid w:val="008A6686"/>
    <w:rsid w:val="008C0039"/>
    <w:rsid w:val="008C2BDA"/>
    <w:rsid w:val="008E1E58"/>
    <w:rsid w:val="008E506E"/>
    <w:rsid w:val="008F5114"/>
    <w:rsid w:val="008F75D9"/>
    <w:rsid w:val="0091586D"/>
    <w:rsid w:val="00920D90"/>
    <w:rsid w:val="00931818"/>
    <w:rsid w:val="00935225"/>
    <w:rsid w:val="00942750"/>
    <w:rsid w:val="0094506B"/>
    <w:rsid w:val="00960C95"/>
    <w:rsid w:val="00962C97"/>
    <w:rsid w:val="00974457"/>
    <w:rsid w:val="009765AD"/>
    <w:rsid w:val="00981485"/>
    <w:rsid w:val="0099406B"/>
    <w:rsid w:val="0099696F"/>
    <w:rsid w:val="009B407A"/>
    <w:rsid w:val="009B4EE5"/>
    <w:rsid w:val="009C5967"/>
    <w:rsid w:val="009D084E"/>
    <w:rsid w:val="009E1C40"/>
    <w:rsid w:val="009E3DAA"/>
    <w:rsid w:val="00A2001C"/>
    <w:rsid w:val="00A27830"/>
    <w:rsid w:val="00A44A5F"/>
    <w:rsid w:val="00A4509F"/>
    <w:rsid w:val="00A57B23"/>
    <w:rsid w:val="00A63CAC"/>
    <w:rsid w:val="00A645B7"/>
    <w:rsid w:val="00A739EA"/>
    <w:rsid w:val="00A7673F"/>
    <w:rsid w:val="00AA5199"/>
    <w:rsid w:val="00AA74E0"/>
    <w:rsid w:val="00AA7826"/>
    <w:rsid w:val="00AA7B5E"/>
    <w:rsid w:val="00AB692B"/>
    <w:rsid w:val="00AC5979"/>
    <w:rsid w:val="00AE6946"/>
    <w:rsid w:val="00B12CB5"/>
    <w:rsid w:val="00B26380"/>
    <w:rsid w:val="00B32CFF"/>
    <w:rsid w:val="00B333F6"/>
    <w:rsid w:val="00B75E58"/>
    <w:rsid w:val="00B84E80"/>
    <w:rsid w:val="00B95DAE"/>
    <w:rsid w:val="00BC197A"/>
    <w:rsid w:val="00BC1CF7"/>
    <w:rsid w:val="00BD597D"/>
    <w:rsid w:val="00BD7485"/>
    <w:rsid w:val="00BE66C4"/>
    <w:rsid w:val="00BE71E9"/>
    <w:rsid w:val="00BF0621"/>
    <w:rsid w:val="00C04EC0"/>
    <w:rsid w:val="00C06564"/>
    <w:rsid w:val="00C17192"/>
    <w:rsid w:val="00C20BF2"/>
    <w:rsid w:val="00C307B7"/>
    <w:rsid w:val="00C678A1"/>
    <w:rsid w:val="00C97DC1"/>
    <w:rsid w:val="00CA65AF"/>
    <w:rsid w:val="00CC101C"/>
    <w:rsid w:val="00CD5833"/>
    <w:rsid w:val="00D26EE4"/>
    <w:rsid w:val="00D30931"/>
    <w:rsid w:val="00D7443E"/>
    <w:rsid w:val="00D80901"/>
    <w:rsid w:val="00D91567"/>
    <w:rsid w:val="00D94B45"/>
    <w:rsid w:val="00D95316"/>
    <w:rsid w:val="00DC5BEF"/>
    <w:rsid w:val="00DE5640"/>
    <w:rsid w:val="00E12605"/>
    <w:rsid w:val="00E13CDE"/>
    <w:rsid w:val="00E13F21"/>
    <w:rsid w:val="00E33822"/>
    <w:rsid w:val="00E728BC"/>
    <w:rsid w:val="00E754B3"/>
    <w:rsid w:val="00E86E22"/>
    <w:rsid w:val="00E90621"/>
    <w:rsid w:val="00EA1107"/>
    <w:rsid w:val="00F35E0E"/>
    <w:rsid w:val="00F55B21"/>
    <w:rsid w:val="00F55D92"/>
    <w:rsid w:val="00F64EBC"/>
    <w:rsid w:val="00F656EA"/>
    <w:rsid w:val="00F67C70"/>
    <w:rsid w:val="00F90664"/>
    <w:rsid w:val="00FC0A75"/>
    <w:rsid w:val="00FC24E8"/>
    <w:rsid w:val="00FE6445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934"/>
    <w:pPr>
      <w:widowControl w:val="0"/>
      <w:jc w:val="both"/>
    </w:pPr>
    <w:rPr>
      <w:rFonts w:ascii="等线" w:eastAsia="等线" w:hAnsi="等线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39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39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39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393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934"/>
    <w:pPr>
      <w:widowControl w:val="0"/>
      <w:jc w:val="both"/>
    </w:pPr>
    <w:rPr>
      <w:rFonts w:ascii="等线" w:eastAsia="等线" w:hAnsi="等线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39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39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39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39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侯力丹</dc:creator>
  <cp:keywords/>
  <dc:description/>
  <cp:lastModifiedBy>侯力丹</cp:lastModifiedBy>
  <cp:revision>2</cp:revision>
  <dcterms:created xsi:type="dcterms:W3CDTF">2026-04-20T07:57:00Z</dcterms:created>
  <dcterms:modified xsi:type="dcterms:W3CDTF">2026-04-20T07:58:00Z</dcterms:modified>
</cp:coreProperties>
</file>